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58997" w14:textId="704C045C" w:rsidR="00094941" w:rsidRPr="00BB0E39" w:rsidRDefault="007A2072">
      <w:pPr>
        <w:rPr>
          <w:b/>
          <w:sz w:val="28"/>
          <w:szCs w:val="28"/>
        </w:rPr>
      </w:pPr>
      <w:r w:rsidRPr="00BB0E39">
        <w:rPr>
          <w:b/>
          <w:sz w:val="28"/>
          <w:szCs w:val="28"/>
        </w:rPr>
        <w:t>Int</w:t>
      </w:r>
      <w:r w:rsidR="000B43B6" w:rsidRPr="00BB0E39">
        <w:rPr>
          <w:b/>
          <w:sz w:val="28"/>
          <w:szCs w:val="28"/>
        </w:rPr>
        <w:t>egritetspolicy</w:t>
      </w:r>
      <w:r w:rsidR="00224278">
        <w:rPr>
          <w:b/>
          <w:sz w:val="28"/>
          <w:szCs w:val="28"/>
        </w:rPr>
        <w:t xml:space="preserve"> </w:t>
      </w:r>
      <w:r w:rsidR="00E27E31">
        <w:rPr>
          <w:b/>
          <w:sz w:val="28"/>
          <w:szCs w:val="28"/>
        </w:rPr>
        <w:t>–</w:t>
      </w:r>
      <w:r w:rsidR="00224278">
        <w:rPr>
          <w:b/>
          <w:sz w:val="28"/>
          <w:szCs w:val="28"/>
        </w:rPr>
        <w:t xml:space="preserve"> Bostadsrättsförening</w:t>
      </w:r>
      <w:r w:rsidR="00E27E31">
        <w:rPr>
          <w:b/>
          <w:sz w:val="28"/>
          <w:szCs w:val="28"/>
        </w:rPr>
        <w:t>en Stugan</w:t>
      </w:r>
    </w:p>
    <w:p w14:paraId="6421AB3D" w14:textId="77777777" w:rsidR="000B43B6" w:rsidRDefault="000B43B6"/>
    <w:p w14:paraId="48FB662A" w14:textId="4C5BFEEC" w:rsidR="000B43B6" w:rsidRPr="00BB0E39" w:rsidRDefault="000B43B6">
      <w:pPr>
        <w:rPr>
          <w:b/>
        </w:rPr>
      </w:pPr>
      <w:r w:rsidRPr="00BB0E39">
        <w:rPr>
          <w:b/>
        </w:rPr>
        <w:t>Behandling av personuppgifter</w:t>
      </w:r>
    </w:p>
    <w:p w14:paraId="6F8B417B" w14:textId="30090D97" w:rsidR="000B43B6" w:rsidRDefault="00224278">
      <w:r>
        <w:t xml:space="preserve">Bostadsrättsföreningen </w:t>
      </w:r>
      <w:r w:rsidR="00E27E31">
        <w:rPr>
          <w:i/>
        </w:rPr>
        <w:t>Stugan med organisationsnummer 769600-0392</w:t>
      </w:r>
      <w:r w:rsidR="003501FF">
        <w:t xml:space="preserve"> </w:t>
      </w:r>
      <w:r w:rsidR="005033A2">
        <w:t xml:space="preserve">(”bostadsrättsföreningen”) </w:t>
      </w:r>
      <w:r>
        <w:t>samlar in och behandlar</w:t>
      </w:r>
      <w:r w:rsidR="000B43B6">
        <w:t xml:space="preserve"> personuppgifter</w:t>
      </w:r>
      <w:r>
        <w:t xml:space="preserve"> om dig som medlem, hyresgäst eller leverantör</w:t>
      </w:r>
      <w:r w:rsidR="000B43B6">
        <w:t>. Vår hantering av dina personuppgifter sker utifrån bestämmelserna i gällande lag angående hantering av personuppgifter. Information nedan anger vilka uppgifter vi kan komma att behandla om dig, men det innebär inte att vi nödvändigtvis vid varje given tidpunkt behandlar alla dessa uppgifter.</w:t>
      </w:r>
      <w:r w:rsidR="00F90103">
        <w:t xml:space="preserve"> Vårt mål med denna policy är att på ett tydligt sätt beskriva hur vi samlar in, använder, visar, överför och lagrar din information.</w:t>
      </w:r>
    </w:p>
    <w:p w14:paraId="5432F882" w14:textId="77777777" w:rsidR="000B43B6" w:rsidRDefault="000B43B6"/>
    <w:p w14:paraId="06EDBDD6" w14:textId="69986620" w:rsidR="000B43B6" w:rsidRPr="00060DED" w:rsidRDefault="000B43B6">
      <w:pPr>
        <w:rPr>
          <w:b/>
        </w:rPr>
      </w:pPr>
      <w:r w:rsidRPr="00060DED">
        <w:rPr>
          <w:b/>
        </w:rPr>
        <w:t>Personuppgiftsansvarig</w:t>
      </w:r>
    </w:p>
    <w:p w14:paraId="1937AA34" w14:textId="6DE1C94C" w:rsidR="00F90103" w:rsidRDefault="00F90103">
      <w:r>
        <w:t>Bostadsrättsföreningen</w:t>
      </w:r>
      <w:r w:rsidR="000B43B6">
        <w:t xml:space="preserve"> är personuppgiftsansv</w:t>
      </w:r>
      <w:r w:rsidR="00564B99">
        <w:t>arig enligt Dataskyddsförordningen</w:t>
      </w:r>
      <w:r w:rsidR="00155DD6">
        <w:t xml:space="preserve"> (GDPR)</w:t>
      </w:r>
      <w:r w:rsidR="00564B99">
        <w:t xml:space="preserve"> för den behandling av personuppgifter som sker</w:t>
      </w:r>
      <w:r w:rsidR="00AD0F0E">
        <w:t xml:space="preserve"> i relationen med</w:t>
      </w:r>
      <w:r w:rsidR="00564B99">
        <w:t xml:space="preserve"> </w:t>
      </w:r>
      <w:r>
        <w:t>dig som</w:t>
      </w:r>
      <w:r w:rsidR="00F72804">
        <w:t xml:space="preserve"> är</w:t>
      </w:r>
      <w:r>
        <w:t>:</w:t>
      </w:r>
    </w:p>
    <w:p w14:paraId="37D323AF" w14:textId="27F4B65F" w:rsidR="00F90103" w:rsidRDefault="00F90103" w:rsidP="00F72804">
      <w:pPr>
        <w:pStyle w:val="Liststycke"/>
        <w:numPr>
          <w:ilvl w:val="0"/>
          <w:numId w:val="1"/>
        </w:numPr>
      </w:pPr>
      <w:r>
        <w:t>Medlem i föreningen</w:t>
      </w:r>
    </w:p>
    <w:p w14:paraId="77225B3E" w14:textId="04B04BE8" w:rsidR="00F72804" w:rsidRDefault="00F72804" w:rsidP="00F72804">
      <w:pPr>
        <w:pStyle w:val="Liststycke"/>
        <w:numPr>
          <w:ilvl w:val="0"/>
          <w:numId w:val="1"/>
        </w:numPr>
      </w:pPr>
      <w:r>
        <w:t xml:space="preserve">Hyresgäst eller </w:t>
      </w:r>
      <w:r w:rsidR="00155DD6">
        <w:t>hyresgäst i andra hand</w:t>
      </w:r>
    </w:p>
    <w:p w14:paraId="7C1346EA" w14:textId="5853F223" w:rsidR="00F72804" w:rsidRDefault="00155DD6" w:rsidP="00F72804">
      <w:pPr>
        <w:pStyle w:val="Liststycke"/>
        <w:numPr>
          <w:ilvl w:val="0"/>
          <w:numId w:val="1"/>
        </w:numPr>
      </w:pPr>
      <w:r>
        <w:t>Kontaktperson hos någon av våra leverantörer</w:t>
      </w:r>
      <w:r w:rsidR="00F72804">
        <w:t xml:space="preserve"> </w:t>
      </w:r>
    </w:p>
    <w:p w14:paraId="4D5DF109" w14:textId="77777777" w:rsidR="00F90103" w:rsidRDefault="00F90103"/>
    <w:p w14:paraId="260242BE" w14:textId="77777777" w:rsidR="00155DD6" w:rsidRDefault="00155DD6">
      <w:r>
        <w:t>Bostadsrättsföreningen</w:t>
      </w:r>
      <w:r w:rsidR="00564B99">
        <w:t xml:space="preserve"> ansvarar även för behandlingen av personuppgifter som sker</w:t>
      </w:r>
      <w:r w:rsidR="006608DF">
        <w:t xml:space="preserve"> på</w:t>
      </w:r>
      <w:r w:rsidR="00564B99">
        <w:t xml:space="preserve"> </w:t>
      </w:r>
      <w:r>
        <w:t>bostadsrättsföreningens</w:t>
      </w:r>
      <w:r w:rsidR="00AD0F0E">
        <w:t xml:space="preserve"> hemsida</w:t>
      </w:r>
      <w:r>
        <w:t>.</w:t>
      </w:r>
    </w:p>
    <w:p w14:paraId="1692B9FC" w14:textId="5DC8729D" w:rsidR="000B43B6" w:rsidRDefault="00155DD6">
      <w:r>
        <w:t xml:space="preserve"> </w:t>
      </w:r>
    </w:p>
    <w:p w14:paraId="14665E9D" w14:textId="2332E365" w:rsidR="00564B99" w:rsidRPr="00060DED" w:rsidRDefault="00D96C94">
      <w:pPr>
        <w:rPr>
          <w:b/>
        </w:rPr>
      </w:pPr>
      <w:r w:rsidRPr="00060DED">
        <w:rPr>
          <w:b/>
        </w:rPr>
        <w:t xml:space="preserve">Vilka </w:t>
      </w:r>
      <w:r w:rsidR="00D2196A">
        <w:rPr>
          <w:b/>
        </w:rPr>
        <w:t>person</w:t>
      </w:r>
      <w:r w:rsidRPr="00060DED">
        <w:rPr>
          <w:b/>
        </w:rPr>
        <w:t>uppgifter behandlas</w:t>
      </w:r>
    </w:p>
    <w:p w14:paraId="322AD36B" w14:textId="1944349C" w:rsidR="00155DD6" w:rsidRDefault="00D96C94">
      <w:r>
        <w:t xml:space="preserve">Vi </w:t>
      </w:r>
      <w:r w:rsidR="006608DF">
        <w:t xml:space="preserve">samlar in och </w:t>
      </w:r>
      <w:r>
        <w:t xml:space="preserve">behandlar </w:t>
      </w:r>
      <w:r w:rsidR="00155DD6">
        <w:t>person</w:t>
      </w:r>
      <w:r w:rsidR="00B4482E">
        <w:t>uppgifter</w:t>
      </w:r>
      <w:r w:rsidR="00366506">
        <w:t xml:space="preserve"> om dig som medlem</w:t>
      </w:r>
      <w:r w:rsidR="00155DD6">
        <w:t xml:space="preserve">. </w:t>
      </w:r>
      <w:r w:rsidR="00366506">
        <w:t xml:space="preserve">Bostadsrättsföreningen har att upprätthålla och hantera lägenhets- och medlemsregister enligt lag. </w:t>
      </w:r>
      <w:r w:rsidR="00155DD6">
        <w:t>De</w:t>
      </w:r>
      <w:r w:rsidR="00366506">
        <w:t xml:space="preserve"> personuppgifter vi samlar in är de som krävs enligt lag och behövs för att fullfölja ändamålet med </w:t>
      </w:r>
      <w:r w:rsidR="00D2196A">
        <w:t xml:space="preserve">bostadsrättsföreningen stadgar. </w:t>
      </w:r>
      <w:r w:rsidR="00366506">
        <w:t>De</w:t>
      </w:r>
      <w:r w:rsidR="00D2196A">
        <w:t xml:space="preserve"> personuppgifter vi samlar in är</w:t>
      </w:r>
      <w:r w:rsidR="00155DD6">
        <w:t>:</w:t>
      </w:r>
    </w:p>
    <w:p w14:paraId="28CA68A2" w14:textId="36DE5DF0" w:rsidR="00155DD6" w:rsidRDefault="00155DD6" w:rsidP="00155DD6">
      <w:pPr>
        <w:pStyle w:val="Liststycke"/>
        <w:numPr>
          <w:ilvl w:val="0"/>
          <w:numId w:val="2"/>
        </w:numPr>
      </w:pPr>
      <w:r>
        <w:t>Kontaktuppgifter (t ex namn, adress, telefonnummer och e-post)</w:t>
      </w:r>
    </w:p>
    <w:p w14:paraId="0BC69E60" w14:textId="77777777" w:rsidR="00155DD6" w:rsidRDefault="00155DD6" w:rsidP="00155DD6">
      <w:pPr>
        <w:pStyle w:val="Liststycke"/>
        <w:numPr>
          <w:ilvl w:val="0"/>
          <w:numId w:val="2"/>
        </w:numPr>
      </w:pPr>
      <w:r>
        <w:t>Identifikationsuppgifter (t ex namn, födelsedatum eller personnummer)</w:t>
      </w:r>
    </w:p>
    <w:p w14:paraId="6E0CDC43" w14:textId="52657AF8" w:rsidR="00155DD6" w:rsidRDefault="00155DD6" w:rsidP="00155DD6">
      <w:pPr>
        <w:pStyle w:val="Liststycke"/>
        <w:numPr>
          <w:ilvl w:val="0"/>
          <w:numId w:val="2"/>
        </w:numPr>
      </w:pPr>
      <w:r>
        <w:t>Uppgifter om medlemskap i bostadsrättsföreningen (t ex medlemskap, andelstal och lägenhetsnummer)</w:t>
      </w:r>
    </w:p>
    <w:p w14:paraId="1A2B6F90" w14:textId="7AAEEF21" w:rsidR="00155DD6" w:rsidRDefault="00155DD6" w:rsidP="00155DD6">
      <w:pPr>
        <w:pStyle w:val="Liststycke"/>
        <w:numPr>
          <w:ilvl w:val="0"/>
          <w:numId w:val="2"/>
        </w:numPr>
      </w:pPr>
      <w:r>
        <w:t>Finansiella uppgifter (t ex uppgifter om ägande, skulder, arvoden, betalda eller obetalda avgifter och kreditupplysningar)</w:t>
      </w:r>
    </w:p>
    <w:p w14:paraId="2418C69E" w14:textId="6588582A" w:rsidR="00155DD6" w:rsidRDefault="00155DD6" w:rsidP="00155DD6">
      <w:pPr>
        <w:pStyle w:val="Liststycke"/>
        <w:numPr>
          <w:ilvl w:val="0"/>
          <w:numId w:val="2"/>
        </w:numPr>
      </w:pPr>
      <w:r>
        <w:t>Uppgifter om vanor (t ex uppgifter i passersystem och kameraövervakning)</w:t>
      </w:r>
    </w:p>
    <w:p w14:paraId="781CD1D6" w14:textId="77777777" w:rsidR="00155DD6" w:rsidRDefault="00155DD6"/>
    <w:p w14:paraId="60EAD121" w14:textId="6B43CDF6" w:rsidR="00366506" w:rsidRDefault="00D2196A">
      <w:r>
        <w:t>Vi samlar in och behandlar personuppgifter om dig som hyresgäst eller andrahandshyresgäst. De personuppgifter vi samlar in är:</w:t>
      </w:r>
    </w:p>
    <w:p w14:paraId="433F5DCB" w14:textId="77777777" w:rsidR="00D2196A" w:rsidRDefault="00D2196A" w:rsidP="00D2196A">
      <w:pPr>
        <w:pStyle w:val="Liststycke"/>
        <w:numPr>
          <w:ilvl w:val="0"/>
          <w:numId w:val="2"/>
        </w:numPr>
      </w:pPr>
      <w:r>
        <w:t>Kontaktuppgifter (t ex namn, adress, telefonnummer och e-post)</w:t>
      </w:r>
    </w:p>
    <w:p w14:paraId="70FE1B78" w14:textId="77777777" w:rsidR="00D2196A" w:rsidRDefault="00D2196A" w:rsidP="00D2196A">
      <w:pPr>
        <w:pStyle w:val="Liststycke"/>
        <w:numPr>
          <w:ilvl w:val="0"/>
          <w:numId w:val="2"/>
        </w:numPr>
      </w:pPr>
      <w:r>
        <w:t>Identifikationsuppgifter (t ex namn, födelsedatum eller personnummer)</w:t>
      </w:r>
    </w:p>
    <w:p w14:paraId="4B765726" w14:textId="10313F21" w:rsidR="00D2196A" w:rsidRDefault="00D2196A" w:rsidP="00D2196A">
      <w:pPr>
        <w:pStyle w:val="Liststycke"/>
        <w:numPr>
          <w:ilvl w:val="0"/>
          <w:numId w:val="2"/>
        </w:numPr>
      </w:pPr>
      <w:r>
        <w:t>Finansiella uppgifter (t ex uppgifter om betalda eller obetalda hyror och kreditupplysningar)</w:t>
      </w:r>
    </w:p>
    <w:p w14:paraId="15FA1869" w14:textId="77777777" w:rsidR="00D2196A" w:rsidRDefault="00D2196A" w:rsidP="00D2196A">
      <w:pPr>
        <w:pStyle w:val="Liststycke"/>
        <w:numPr>
          <w:ilvl w:val="0"/>
          <w:numId w:val="2"/>
        </w:numPr>
      </w:pPr>
      <w:r>
        <w:t>Uppgifter om vanor (t ex uppgifter i passersystem och kameraövervakning)</w:t>
      </w:r>
    </w:p>
    <w:p w14:paraId="23414BB5" w14:textId="77777777" w:rsidR="00D2196A" w:rsidRDefault="00D2196A"/>
    <w:p w14:paraId="0CF60E46" w14:textId="77777777" w:rsidR="00155DD6" w:rsidRDefault="00155DD6">
      <w:r>
        <w:t>Vi samlar in och behandlar personuppgifter om dig som kontaktperson för någon av våra leverantörer. De personuppgifter vi samlar in är:</w:t>
      </w:r>
    </w:p>
    <w:p w14:paraId="53512531" w14:textId="3BB6167D" w:rsidR="00155DD6" w:rsidRDefault="00155DD6" w:rsidP="00155DD6">
      <w:pPr>
        <w:pStyle w:val="Liststycke"/>
        <w:numPr>
          <w:ilvl w:val="0"/>
          <w:numId w:val="3"/>
        </w:numPr>
      </w:pPr>
      <w:r>
        <w:t>Kontaktuppgifter (t ex namn, adress, telefonnummer och e-post)</w:t>
      </w:r>
    </w:p>
    <w:p w14:paraId="63EAC5CD" w14:textId="4C4F8F22" w:rsidR="00366506" w:rsidRDefault="00366506">
      <w:r>
        <w:t xml:space="preserve"> </w:t>
      </w:r>
    </w:p>
    <w:p w14:paraId="1FF24853" w14:textId="77777777" w:rsidR="00A671D4" w:rsidRDefault="00A671D4"/>
    <w:p w14:paraId="2CCD4962" w14:textId="29F4BFF9" w:rsidR="00A671D4" w:rsidRPr="00A671D4" w:rsidRDefault="00D2196A">
      <w:pPr>
        <w:rPr>
          <w:b/>
        </w:rPr>
      </w:pPr>
      <w:r>
        <w:rPr>
          <w:b/>
        </w:rPr>
        <w:t>Ändamålen</w:t>
      </w:r>
      <w:r w:rsidR="00A671D4" w:rsidRPr="00A671D4">
        <w:rPr>
          <w:b/>
        </w:rPr>
        <w:t xml:space="preserve"> med behandlingen av personuppgifter</w:t>
      </w:r>
    </w:p>
    <w:p w14:paraId="5A84F50A" w14:textId="1F27F800" w:rsidR="00A671D4" w:rsidRDefault="00A671D4">
      <w:r>
        <w:t xml:space="preserve">De huvudsakliga </w:t>
      </w:r>
      <w:r w:rsidR="0000056E">
        <w:t xml:space="preserve">ändamålen </w:t>
      </w:r>
      <w:r>
        <w:t>med</w:t>
      </w:r>
      <w:r w:rsidR="00D2196A">
        <w:t xml:space="preserve"> bostadsrättsföreningens</w:t>
      </w:r>
      <w:r>
        <w:t xml:space="preserve"> behandling av personuppgifter är att </w:t>
      </w:r>
      <w:r w:rsidR="00D2196A">
        <w:t>uppfylla de krav som bostadsrättsföreningen har för att driva sin verksamhet</w:t>
      </w:r>
      <w:r>
        <w:t xml:space="preserve">. </w:t>
      </w:r>
    </w:p>
    <w:p w14:paraId="0388B657" w14:textId="77777777" w:rsidR="00A671D4" w:rsidRDefault="00A671D4"/>
    <w:p w14:paraId="5B61EA58" w14:textId="211A34EA" w:rsidR="00D2196A" w:rsidRDefault="00D2196A">
      <w:r>
        <w:t xml:space="preserve">För dig som är medlem innebär det att vi hanterar dina personuppgifter för att </w:t>
      </w:r>
      <w:r w:rsidR="007A1AFA">
        <w:t>sköta bostadsrättsföreningens medlems- och lägenhetsregister. Vi hanterar dina personuppgifter för att sköta avisering, ut- och inbetalningar samt bokföring. Vi hanterar även dina personuppgifter för att kunna kontakta dig i sådana ärenden som berör dig som boende i bostadsrättsföreningen.</w:t>
      </w:r>
    </w:p>
    <w:p w14:paraId="1CAE097B" w14:textId="77777777" w:rsidR="007A1AFA" w:rsidRDefault="007A1AFA"/>
    <w:p w14:paraId="5BAE6DFA" w14:textId="7843C96E" w:rsidR="007A1AFA" w:rsidRDefault="007A1AFA">
      <w:r>
        <w:t xml:space="preserve">För dig som hyresgäst hanterar vi dina personuppgifter för att fullfölja våra förpliktelser enligt hyresförhållande. </w:t>
      </w:r>
    </w:p>
    <w:p w14:paraId="71161C2C" w14:textId="77777777" w:rsidR="007A1AFA" w:rsidRDefault="007A1AFA"/>
    <w:p w14:paraId="5B936E21" w14:textId="454E511E" w:rsidR="007A1AFA" w:rsidRDefault="007A1AFA">
      <w:r>
        <w:t>För dig som hyr lägenhet i andra hand hos någon av våra medlemmar hanterar vi dina personuppgifter för att dels kunna hantera samtycket till uthyrningen samt dels kunna komma i kontakt med dig i sådana frågor som rör ditt boende i bostadsrättsföreningen.</w:t>
      </w:r>
    </w:p>
    <w:p w14:paraId="056CBFDD" w14:textId="77777777" w:rsidR="007A1AFA" w:rsidRDefault="007A1AFA"/>
    <w:p w14:paraId="688ABC85" w14:textId="3D5102F4" w:rsidR="007A1AFA" w:rsidRDefault="007A1AFA">
      <w:r>
        <w:t xml:space="preserve">För dig som kontaktperson för någon av bostadsrättsföreningens leverantörer så hanterar vi dina personuppgifter för att upprätta hålla ett leverantörsregister och sköta samarbetet med </w:t>
      </w:r>
      <w:r w:rsidR="003501FF">
        <w:t>din arbetsgivare.</w:t>
      </w:r>
      <w:r>
        <w:t xml:space="preserve"> </w:t>
      </w:r>
    </w:p>
    <w:p w14:paraId="0B83AA12" w14:textId="77777777" w:rsidR="0000056E" w:rsidRDefault="0000056E"/>
    <w:p w14:paraId="222FD08C" w14:textId="7FDBE05B" w:rsidR="0000056E" w:rsidRDefault="0000056E">
      <w:r>
        <w:t>Vi använder endast dina personuppgifter för det ändamål för vilket vi har samlat in dem för.</w:t>
      </w:r>
    </w:p>
    <w:p w14:paraId="49F295C9" w14:textId="77777777" w:rsidR="00A671D4" w:rsidRDefault="00A671D4"/>
    <w:p w14:paraId="72E98E65" w14:textId="6B1E38C1" w:rsidR="00A671D4" w:rsidRPr="0000056E" w:rsidRDefault="00E57910">
      <w:pPr>
        <w:rPr>
          <w:b/>
        </w:rPr>
      </w:pPr>
      <w:r w:rsidRPr="0000056E">
        <w:rPr>
          <w:b/>
        </w:rPr>
        <w:t>Hur länge sparas personuppgifterna</w:t>
      </w:r>
    </w:p>
    <w:p w14:paraId="23DA6CC9" w14:textId="77777777" w:rsidR="003501FF" w:rsidRDefault="003501FF">
      <w:r>
        <w:t>Bostadsrättsföreningen</w:t>
      </w:r>
      <w:r w:rsidR="00E57910">
        <w:t xml:space="preserve"> sparar personuppgifterna så länge det är nödvändigt för att uppfylla ovanstående ändamål</w:t>
      </w:r>
      <w:r>
        <w:t>, fullgöra bostadsrättsföreningens</w:t>
      </w:r>
      <w:r w:rsidR="0000056E">
        <w:t xml:space="preserve"> åtagande</w:t>
      </w:r>
      <w:r>
        <w:t xml:space="preserve"> samt</w:t>
      </w:r>
      <w:r w:rsidR="00E57910">
        <w:t xml:space="preserve"> gällande lagstiftning. </w:t>
      </w:r>
    </w:p>
    <w:p w14:paraId="1C9A34F8" w14:textId="77777777" w:rsidR="003501FF" w:rsidRDefault="00E57910">
      <w:pPr>
        <w:rPr>
          <w:rFonts w:ascii="Calibri" w:hAnsi="Calibri"/>
        </w:rPr>
      </w:pPr>
      <w:r>
        <w:t xml:space="preserve">Därefter kommer </w:t>
      </w:r>
      <w:r w:rsidRPr="0000056E">
        <w:rPr>
          <w:rFonts w:ascii="Calibri" w:hAnsi="Calibri"/>
        </w:rPr>
        <w:t xml:space="preserve">personuppgifterna raderas eller avidentifieras. </w:t>
      </w:r>
    </w:p>
    <w:p w14:paraId="7DC6C139" w14:textId="77777777" w:rsidR="003501FF" w:rsidRDefault="003501FF">
      <w:pPr>
        <w:rPr>
          <w:rFonts w:ascii="Calibri" w:hAnsi="Calibri"/>
        </w:rPr>
      </w:pPr>
    </w:p>
    <w:p w14:paraId="1CEDD557" w14:textId="4CEFA643" w:rsidR="00E57910" w:rsidRDefault="0000056E">
      <w:pPr>
        <w:rPr>
          <w:rFonts w:ascii="Calibri" w:hAnsi="Calibri"/>
        </w:rPr>
      </w:pPr>
      <w:r w:rsidRPr="0000056E">
        <w:rPr>
          <w:rFonts w:ascii="Calibri" w:hAnsi="Calibri"/>
        </w:rPr>
        <w:t>Har du samtyckt till att dina personuppgifter ska få hanteras tas de bort då du återkallar ditt samtycke om de inte behövs för några andra rättsliga förpliktelser.</w:t>
      </w:r>
    </w:p>
    <w:p w14:paraId="018BEC17" w14:textId="77777777" w:rsidR="0000056E" w:rsidRDefault="0000056E">
      <w:pPr>
        <w:rPr>
          <w:rFonts w:ascii="Calibri" w:hAnsi="Calibri"/>
        </w:rPr>
      </w:pPr>
    </w:p>
    <w:p w14:paraId="6FECDBC2" w14:textId="17A4F102" w:rsidR="0000056E" w:rsidRPr="002C66AB" w:rsidRDefault="003501FF">
      <w:pPr>
        <w:rPr>
          <w:rFonts w:ascii="Calibri" w:hAnsi="Calibri"/>
          <w:b/>
        </w:rPr>
      </w:pPr>
      <w:r>
        <w:rPr>
          <w:rFonts w:ascii="Calibri" w:hAnsi="Calibri"/>
          <w:b/>
        </w:rPr>
        <w:t>Vilka uppgifter vi lämnar ut</w:t>
      </w:r>
    </w:p>
    <w:p w14:paraId="6B4B0174" w14:textId="551AE6B7" w:rsidR="00CF3A8D" w:rsidRDefault="00CF3A8D">
      <w:pPr>
        <w:rPr>
          <w:rFonts w:ascii="Calibri" w:hAnsi="Calibri"/>
        </w:rPr>
      </w:pPr>
      <w:r>
        <w:rPr>
          <w:rFonts w:ascii="Calibri" w:hAnsi="Calibri"/>
        </w:rPr>
        <w:t>Dina uppgifter visas för och hanteras av styrelseledamöterna</w:t>
      </w:r>
      <w:r w:rsidR="00194E72">
        <w:rPr>
          <w:rFonts w:ascii="Calibri" w:hAnsi="Calibri"/>
        </w:rPr>
        <w:t xml:space="preserve"> och </w:t>
      </w:r>
      <w:r>
        <w:rPr>
          <w:rFonts w:ascii="Calibri" w:hAnsi="Calibri"/>
        </w:rPr>
        <w:t>styrelsesuppleanter</w:t>
      </w:r>
      <w:r w:rsidR="00194E72">
        <w:rPr>
          <w:rFonts w:ascii="Calibri" w:hAnsi="Calibri"/>
        </w:rPr>
        <w:t>na i din bostadsrättsförening samt</w:t>
      </w:r>
      <w:r>
        <w:rPr>
          <w:rFonts w:ascii="Calibri" w:hAnsi="Calibri"/>
        </w:rPr>
        <w:t xml:space="preserve"> </w:t>
      </w:r>
      <w:r w:rsidR="00194E72">
        <w:rPr>
          <w:rFonts w:ascii="Calibri" w:hAnsi="Calibri"/>
        </w:rPr>
        <w:t xml:space="preserve">för </w:t>
      </w:r>
      <w:r>
        <w:rPr>
          <w:rFonts w:ascii="Calibri" w:hAnsi="Calibri"/>
        </w:rPr>
        <w:t>valda revisor.</w:t>
      </w:r>
    </w:p>
    <w:p w14:paraId="4C1B5B30" w14:textId="77777777" w:rsidR="00CF3A8D" w:rsidRDefault="00CF3A8D">
      <w:pPr>
        <w:rPr>
          <w:rFonts w:ascii="Calibri" w:hAnsi="Calibri"/>
        </w:rPr>
      </w:pPr>
    </w:p>
    <w:p w14:paraId="1511FCF0" w14:textId="447B5FEA" w:rsidR="003501FF" w:rsidRDefault="00CF3A8D">
      <w:pPr>
        <w:rPr>
          <w:rFonts w:ascii="Calibri" w:hAnsi="Calibri"/>
        </w:rPr>
      </w:pPr>
      <w:r>
        <w:rPr>
          <w:rFonts w:ascii="Calibri" w:hAnsi="Calibri"/>
        </w:rPr>
        <w:t>Bostadsrättsföreningen</w:t>
      </w:r>
      <w:r w:rsidR="0000056E">
        <w:rPr>
          <w:rFonts w:ascii="Calibri" w:hAnsi="Calibri"/>
        </w:rPr>
        <w:t xml:space="preserve"> lämnar ut personuppgift</w:t>
      </w:r>
      <w:r w:rsidR="003501FF">
        <w:rPr>
          <w:rFonts w:ascii="Calibri" w:hAnsi="Calibri"/>
        </w:rPr>
        <w:t>er till av bostadsrättsföreningen anlitade leverantörer</w:t>
      </w:r>
      <w:r w:rsidR="0000056E">
        <w:rPr>
          <w:rFonts w:ascii="Calibri" w:hAnsi="Calibri"/>
        </w:rPr>
        <w:t xml:space="preserve"> för att utföra behandlingen enligt ovan. </w:t>
      </w:r>
      <w:r w:rsidR="003501FF">
        <w:rPr>
          <w:rFonts w:ascii="Calibri" w:hAnsi="Calibri"/>
        </w:rPr>
        <w:t>Vi upprättar biträdesavtal med respektive anlitad leverantör för att säkerställa att våra personuppgifter hanteras och skyddas på ett adekvat sätt.</w:t>
      </w:r>
    </w:p>
    <w:p w14:paraId="2E21557F" w14:textId="77777777" w:rsidR="00BB0E39" w:rsidRDefault="00BB0E39">
      <w:pPr>
        <w:rPr>
          <w:rFonts w:ascii="Calibri" w:hAnsi="Calibri"/>
        </w:rPr>
      </w:pPr>
    </w:p>
    <w:p w14:paraId="51E97B11" w14:textId="45AC35FE" w:rsidR="003501FF" w:rsidRDefault="00BB0E39">
      <w:pPr>
        <w:rPr>
          <w:rFonts w:ascii="Calibri" w:hAnsi="Calibri"/>
        </w:rPr>
      </w:pPr>
      <w:r>
        <w:rPr>
          <w:rFonts w:ascii="Calibri" w:hAnsi="Calibri"/>
        </w:rPr>
        <w:t>Dina uppgifter kan komma att lämnas ut till tredje part då det finns krav på detta enligt lag elle</w:t>
      </w:r>
      <w:r w:rsidR="003501FF">
        <w:rPr>
          <w:rFonts w:ascii="Calibri" w:hAnsi="Calibri"/>
        </w:rPr>
        <w:t>r</w:t>
      </w:r>
      <w:r>
        <w:rPr>
          <w:rFonts w:ascii="Calibri" w:hAnsi="Calibri"/>
        </w:rPr>
        <w:t xml:space="preserve"> då du har lämnat samtycke till en tredje part</w:t>
      </w:r>
      <w:r w:rsidR="00153BC8">
        <w:rPr>
          <w:rFonts w:ascii="Calibri" w:hAnsi="Calibri"/>
        </w:rPr>
        <w:t>. Detta gäller t ex nä</w:t>
      </w:r>
      <w:r w:rsidR="003501FF">
        <w:rPr>
          <w:rFonts w:ascii="Calibri" w:hAnsi="Calibri"/>
        </w:rPr>
        <w:t xml:space="preserve">r en mäklare anlitas av dig för att sälja din lägenhet. </w:t>
      </w:r>
    </w:p>
    <w:p w14:paraId="6E71BFE5" w14:textId="77777777" w:rsidR="00153BC8" w:rsidRPr="0000056E" w:rsidRDefault="00153BC8">
      <w:pPr>
        <w:rPr>
          <w:rFonts w:ascii="Calibri" w:hAnsi="Calibri"/>
        </w:rPr>
      </w:pPr>
    </w:p>
    <w:p w14:paraId="1CDB97EC" w14:textId="77777777" w:rsidR="00153BC8" w:rsidRDefault="00153BC8">
      <w:pPr>
        <w:rPr>
          <w:rFonts w:ascii="Calibri" w:hAnsi="Calibri"/>
        </w:rPr>
      </w:pPr>
    </w:p>
    <w:p w14:paraId="2F600995" w14:textId="77777777" w:rsidR="00153BC8" w:rsidRDefault="00153BC8">
      <w:pPr>
        <w:rPr>
          <w:rFonts w:ascii="Calibri" w:hAnsi="Calibri"/>
        </w:rPr>
      </w:pPr>
    </w:p>
    <w:p w14:paraId="125C7299" w14:textId="77777777" w:rsidR="00153BC8" w:rsidRDefault="00153BC8">
      <w:pPr>
        <w:rPr>
          <w:rFonts w:ascii="Calibri" w:hAnsi="Calibri"/>
        </w:rPr>
      </w:pPr>
    </w:p>
    <w:p w14:paraId="7FA50669" w14:textId="77777777" w:rsidR="00153BC8" w:rsidRDefault="00153BC8">
      <w:pPr>
        <w:rPr>
          <w:rFonts w:ascii="Calibri" w:hAnsi="Calibri"/>
        </w:rPr>
      </w:pPr>
    </w:p>
    <w:p w14:paraId="01742F44" w14:textId="2420B1C2" w:rsidR="00E57910" w:rsidRPr="0000056E" w:rsidRDefault="00E57910">
      <w:pPr>
        <w:rPr>
          <w:rFonts w:ascii="Calibri" w:hAnsi="Calibri"/>
          <w:b/>
        </w:rPr>
      </w:pPr>
      <w:r w:rsidRPr="0000056E">
        <w:rPr>
          <w:rFonts w:ascii="Calibri" w:hAnsi="Calibri"/>
          <w:b/>
        </w:rPr>
        <w:t>Vilka rättigheter har du som registrerad</w:t>
      </w:r>
    </w:p>
    <w:p w14:paraId="7346393E" w14:textId="3FDF937F" w:rsidR="00E57910" w:rsidRPr="0000056E" w:rsidRDefault="00E57910">
      <w:pPr>
        <w:rPr>
          <w:rFonts w:ascii="Calibri" w:hAnsi="Calibri"/>
        </w:rPr>
      </w:pPr>
      <w:r w:rsidRPr="0000056E">
        <w:rPr>
          <w:rFonts w:ascii="Calibri" w:hAnsi="Calibri"/>
        </w:rPr>
        <w:t xml:space="preserve">För det fall du önskar information om vilka personuppgifter som finns registrerade om dig, har du rätt att beställa information om de personuppgifter vi behandlar om dig genom att skicka en ansökan om detta till </w:t>
      </w:r>
      <w:proofErr w:type="spellStart"/>
      <w:r w:rsidR="00E27E31">
        <w:rPr>
          <w:i/>
        </w:rPr>
        <w:t>styrelsen</w:t>
      </w:r>
      <w:r w:rsidR="003501FF" w:rsidRPr="003501FF">
        <w:rPr>
          <w:i/>
        </w:rPr>
        <w:t>@</w:t>
      </w:r>
      <w:r w:rsidR="00E27E31">
        <w:rPr>
          <w:i/>
        </w:rPr>
        <w:t>brfstugan.se</w:t>
      </w:r>
      <w:proofErr w:type="spellEnd"/>
      <w:r w:rsidRPr="0000056E">
        <w:rPr>
          <w:rFonts w:ascii="Calibri" w:hAnsi="Calibri"/>
        </w:rPr>
        <w:t xml:space="preserve"> </w:t>
      </w:r>
    </w:p>
    <w:p w14:paraId="477290E5" w14:textId="77777777" w:rsidR="0000056E" w:rsidRDefault="0000056E"/>
    <w:p w14:paraId="290703FA" w14:textId="59D5950A" w:rsidR="006608DF" w:rsidRPr="003501FF" w:rsidRDefault="00E27E31">
      <w:pPr>
        <w:rPr>
          <w:i/>
        </w:rPr>
      </w:pPr>
      <w:bookmarkStart w:id="0" w:name="_GoBack"/>
      <w:bookmarkEnd w:id="0"/>
      <w:r>
        <w:rPr>
          <w:i/>
        </w:rPr>
        <w:t>Sundbyberg 24 maj 2018.</w:t>
      </w:r>
    </w:p>
    <w:sectPr w:rsidR="006608DF" w:rsidRPr="003501FF" w:rsidSect="007C2D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B7C"/>
    <w:multiLevelType w:val="hybridMultilevel"/>
    <w:tmpl w:val="D902C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3C40A2"/>
    <w:multiLevelType w:val="hybridMultilevel"/>
    <w:tmpl w:val="7B749822"/>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2">
    <w:nsid w:val="4E5D0C45"/>
    <w:multiLevelType w:val="hybridMultilevel"/>
    <w:tmpl w:val="E2CA2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38"/>
    <w:rsid w:val="0000056E"/>
    <w:rsid w:val="00000CDE"/>
    <w:rsid w:val="00060DED"/>
    <w:rsid w:val="00094941"/>
    <w:rsid w:val="000B43B6"/>
    <w:rsid w:val="000D76C1"/>
    <w:rsid w:val="00153BC8"/>
    <w:rsid w:val="00155DD6"/>
    <w:rsid w:val="00194E72"/>
    <w:rsid w:val="001A17ED"/>
    <w:rsid w:val="00224278"/>
    <w:rsid w:val="002C01BF"/>
    <w:rsid w:val="002C66AB"/>
    <w:rsid w:val="002F404F"/>
    <w:rsid w:val="003254BD"/>
    <w:rsid w:val="003501FF"/>
    <w:rsid w:val="00366506"/>
    <w:rsid w:val="005033A2"/>
    <w:rsid w:val="00556F28"/>
    <w:rsid w:val="00564B99"/>
    <w:rsid w:val="006608DF"/>
    <w:rsid w:val="00677138"/>
    <w:rsid w:val="006B6F45"/>
    <w:rsid w:val="007A1AFA"/>
    <w:rsid w:val="007A2072"/>
    <w:rsid w:val="007C2DD1"/>
    <w:rsid w:val="008E064C"/>
    <w:rsid w:val="00A40004"/>
    <w:rsid w:val="00A671D4"/>
    <w:rsid w:val="00AD0F0E"/>
    <w:rsid w:val="00B4482E"/>
    <w:rsid w:val="00BB0E39"/>
    <w:rsid w:val="00BB3E15"/>
    <w:rsid w:val="00CF3A8D"/>
    <w:rsid w:val="00D2196A"/>
    <w:rsid w:val="00D96C94"/>
    <w:rsid w:val="00E27E31"/>
    <w:rsid w:val="00E57910"/>
    <w:rsid w:val="00E92FC9"/>
    <w:rsid w:val="00F72804"/>
    <w:rsid w:val="00F90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7910"/>
    <w:rPr>
      <w:color w:val="0563C1" w:themeColor="hyperlink"/>
      <w:u w:val="single"/>
    </w:rPr>
  </w:style>
  <w:style w:type="paragraph" w:styleId="Liststycke">
    <w:name w:val="List Paragraph"/>
    <w:basedOn w:val="Normal"/>
    <w:uiPriority w:val="34"/>
    <w:qFormat/>
    <w:rsid w:val="00F72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7910"/>
    <w:rPr>
      <w:color w:val="0563C1" w:themeColor="hyperlink"/>
      <w:u w:val="single"/>
    </w:rPr>
  </w:style>
  <w:style w:type="paragraph" w:styleId="Liststycke">
    <w:name w:val="List Paragraph"/>
    <w:basedOn w:val="Normal"/>
    <w:uiPriority w:val="34"/>
    <w:qFormat/>
    <w:rsid w:val="00F7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8142">
      <w:bodyDiv w:val="1"/>
      <w:marLeft w:val="0"/>
      <w:marRight w:val="0"/>
      <w:marTop w:val="0"/>
      <w:marBottom w:val="0"/>
      <w:divBdr>
        <w:top w:val="none" w:sz="0" w:space="0" w:color="auto"/>
        <w:left w:val="none" w:sz="0" w:space="0" w:color="auto"/>
        <w:bottom w:val="none" w:sz="0" w:space="0" w:color="auto"/>
        <w:right w:val="none" w:sz="0" w:space="0" w:color="auto"/>
      </w:divBdr>
      <w:divsChild>
        <w:div w:id="616259393">
          <w:marLeft w:val="0"/>
          <w:marRight w:val="0"/>
          <w:marTop w:val="0"/>
          <w:marBottom w:val="0"/>
          <w:divBdr>
            <w:top w:val="none" w:sz="0" w:space="0" w:color="auto"/>
            <w:left w:val="none" w:sz="0" w:space="0" w:color="auto"/>
            <w:bottom w:val="none" w:sz="0" w:space="0" w:color="auto"/>
            <w:right w:val="none" w:sz="0" w:space="0" w:color="auto"/>
          </w:divBdr>
        </w:div>
        <w:div w:id="1614902165">
          <w:marLeft w:val="0"/>
          <w:marRight w:val="0"/>
          <w:marTop w:val="0"/>
          <w:marBottom w:val="0"/>
          <w:divBdr>
            <w:top w:val="none" w:sz="0" w:space="0" w:color="auto"/>
            <w:left w:val="none" w:sz="0" w:space="0" w:color="auto"/>
            <w:bottom w:val="none" w:sz="0" w:space="0" w:color="auto"/>
            <w:right w:val="none" w:sz="0" w:space="0" w:color="auto"/>
          </w:divBdr>
        </w:div>
        <w:div w:id="1016809512">
          <w:marLeft w:val="0"/>
          <w:marRight w:val="0"/>
          <w:marTop w:val="0"/>
          <w:marBottom w:val="0"/>
          <w:divBdr>
            <w:top w:val="none" w:sz="0" w:space="0" w:color="auto"/>
            <w:left w:val="none" w:sz="0" w:space="0" w:color="auto"/>
            <w:bottom w:val="none" w:sz="0" w:space="0" w:color="auto"/>
            <w:right w:val="none" w:sz="0" w:space="0" w:color="auto"/>
          </w:divBdr>
        </w:div>
        <w:div w:id="846291573">
          <w:marLeft w:val="0"/>
          <w:marRight w:val="0"/>
          <w:marTop w:val="0"/>
          <w:marBottom w:val="0"/>
          <w:divBdr>
            <w:top w:val="none" w:sz="0" w:space="0" w:color="auto"/>
            <w:left w:val="none" w:sz="0" w:space="0" w:color="auto"/>
            <w:bottom w:val="none" w:sz="0" w:space="0" w:color="auto"/>
            <w:right w:val="none" w:sz="0" w:space="0" w:color="auto"/>
          </w:divBdr>
        </w:div>
        <w:div w:id="1425303117">
          <w:marLeft w:val="0"/>
          <w:marRight w:val="0"/>
          <w:marTop w:val="0"/>
          <w:marBottom w:val="0"/>
          <w:divBdr>
            <w:top w:val="none" w:sz="0" w:space="0" w:color="auto"/>
            <w:left w:val="none" w:sz="0" w:space="0" w:color="auto"/>
            <w:bottom w:val="none" w:sz="0" w:space="0" w:color="auto"/>
            <w:right w:val="none" w:sz="0" w:space="0" w:color="auto"/>
          </w:divBdr>
        </w:div>
        <w:div w:id="1061321441">
          <w:marLeft w:val="0"/>
          <w:marRight w:val="0"/>
          <w:marTop w:val="0"/>
          <w:marBottom w:val="0"/>
          <w:divBdr>
            <w:top w:val="none" w:sz="0" w:space="0" w:color="auto"/>
            <w:left w:val="none" w:sz="0" w:space="0" w:color="auto"/>
            <w:bottom w:val="none" w:sz="0" w:space="0" w:color="auto"/>
            <w:right w:val="none" w:sz="0" w:space="0" w:color="auto"/>
          </w:divBdr>
        </w:div>
        <w:div w:id="811796898">
          <w:marLeft w:val="0"/>
          <w:marRight w:val="0"/>
          <w:marTop w:val="0"/>
          <w:marBottom w:val="0"/>
          <w:divBdr>
            <w:top w:val="none" w:sz="0" w:space="0" w:color="auto"/>
            <w:left w:val="none" w:sz="0" w:space="0" w:color="auto"/>
            <w:bottom w:val="none" w:sz="0" w:space="0" w:color="auto"/>
            <w:right w:val="none" w:sz="0" w:space="0" w:color="auto"/>
          </w:divBdr>
        </w:div>
        <w:div w:id="446971387">
          <w:marLeft w:val="0"/>
          <w:marRight w:val="0"/>
          <w:marTop w:val="0"/>
          <w:marBottom w:val="0"/>
          <w:divBdr>
            <w:top w:val="none" w:sz="0" w:space="0" w:color="auto"/>
            <w:left w:val="none" w:sz="0" w:space="0" w:color="auto"/>
            <w:bottom w:val="none" w:sz="0" w:space="0" w:color="auto"/>
            <w:right w:val="none" w:sz="0" w:space="0" w:color="auto"/>
          </w:divBdr>
        </w:div>
        <w:div w:id="1835025533">
          <w:marLeft w:val="0"/>
          <w:marRight w:val="0"/>
          <w:marTop w:val="0"/>
          <w:marBottom w:val="0"/>
          <w:divBdr>
            <w:top w:val="none" w:sz="0" w:space="0" w:color="auto"/>
            <w:left w:val="none" w:sz="0" w:space="0" w:color="auto"/>
            <w:bottom w:val="none" w:sz="0" w:space="0" w:color="auto"/>
            <w:right w:val="none" w:sz="0" w:space="0" w:color="auto"/>
          </w:divBdr>
        </w:div>
        <w:div w:id="204176610">
          <w:marLeft w:val="0"/>
          <w:marRight w:val="0"/>
          <w:marTop w:val="0"/>
          <w:marBottom w:val="0"/>
          <w:divBdr>
            <w:top w:val="none" w:sz="0" w:space="0" w:color="auto"/>
            <w:left w:val="none" w:sz="0" w:space="0" w:color="auto"/>
            <w:bottom w:val="none" w:sz="0" w:space="0" w:color="auto"/>
            <w:right w:val="none" w:sz="0" w:space="0" w:color="auto"/>
          </w:divBdr>
        </w:div>
        <w:div w:id="693653269">
          <w:marLeft w:val="0"/>
          <w:marRight w:val="0"/>
          <w:marTop w:val="0"/>
          <w:marBottom w:val="0"/>
          <w:divBdr>
            <w:top w:val="none" w:sz="0" w:space="0" w:color="auto"/>
            <w:left w:val="none" w:sz="0" w:space="0" w:color="auto"/>
            <w:bottom w:val="none" w:sz="0" w:space="0" w:color="auto"/>
            <w:right w:val="none" w:sz="0" w:space="0" w:color="auto"/>
          </w:divBdr>
        </w:div>
        <w:div w:id="2017338771">
          <w:marLeft w:val="0"/>
          <w:marRight w:val="0"/>
          <w:marTop w:val="0"/>
          <w:marBottom w:val="0"/>
          <w:divBdr>
            <w:top w:val="none" w:sz="0" w:space="0" w:color="auto"/>
            <w:left w:val="none" w:sz="0" w:space="0" w:color="auto"/>
            <w:bottom w:val="none" w:sz="0" w:space="0" w:color="auto"/>
            <w:right w:val="none" w:sz="0" w:space="0" w:color="auto"/>
          </w:divBdr>
        </w:div>
        <w:div w:id="471600542">
          <w:marLeft w:val="0"/>
          <w:marRight w:val="0"/>
          <w:marTop w:val="0"/>
          <w:marBottom w:val="0"/>
          <w:divBdr>
            <w:top w:val="none" w:sz="0" w:space="0" w:color="auto"/>
            <w:left w:val="none" w:sz="0" w:space="0" w:color="auto"/>
            <w:bottom w:val="none" w:sz="0" w:space="0" w:color="auto"/>
            <w:right w:val="none" w:sz="0" w:space="0" w:color="auto"/>
          </w:divBdr>
        </w:div>
        <w:div w:id="2100783270">
          <w:marLeft w:val="0"/>
          <w:marRight w:val="0"/>
          <w:marTop w:val="0"/>
          <w:marBottom w:val="0"/>
          <w:divBdr>
            <w:top w:val="none" w:sz="0" w:space="0" w:color="auto"/>
            <w:left w:val="none" w:sz="0" w:space="0" w:color="auto"/>
            <w:bottom w:val="none" w:sz="0" w:space="0" w:color="auto"/>
            <w:right w:val="none" w:sz="0" w:space="0" w:color="auto"/>
          </w:divBdr>
        </w:div>
        <w:div w:id="1518957002">
          <w:marLeft w:val="0"/>
          <w:marRight w:val="0"/>
          <w:marTop w:val="0"/>
          <w:marBottom w:val="0"/>
          <w:divBdr>
            <w:top w:val="none" w:sz="0" w:space="0" w:color="auto"/>
            <w:left w:val="none" w:sz="0" w:space="0" w:color="auto"/>
            <w:bottom w:val="none" w:sz="0" w:space="0" w:color="auto"/>
            <w:right w:val="none" w:sz="0" w:space="0" w:color="auto"/>
          </w:divBdr>
        </w:div>
        <w:div w:id="173303061">
          <w:marLeft w:val="0"/>
          <w:marRight w:val="0"/>
          <w:marTop w:val="0"/>
          <w:marBottom w:val="0"/>
          <w:divBdr>
            <w:top w:val="none" w:sz="0" w:space="0" w:color="auto"/>
            <w:left w:val="none" w:sz="0" w:space="0" w:color="auto"/>
            <w:bottom w:val="none" w:sz="0" w:space="0" w:color="auto"/>
            <w:right w:val="none" w:sz="0" w:space="0" w:color="auto"/>
          </w:divBdr>
        </w:div>
        <w:div w:id="1834950234">
          <w:marLeft w:val="0"/>
          <w:marRight w:val="0"/>
          <w:marTop w:val="0"/>
          <w:marBottom w:val="0"/>
          <w:divBdr>
            <w:top w:val="none" w:sz="0" w:space="0" w:color="auto"/>
            <w:left w:val="none" w:sz="0" w:space="0" w:color="auto"/>
            <w:bottom w:val="none" w:sz="0" w:space="0" w:color="auto"/>
            <w:right w:val="none" w:sz="0" w:space="0" w:color="auto"/>
          </w:divBdr>
        </w:div>
        <w:div w:id="1916936975">
          <w:marLeft w:val="0"/>
          <w:marRight w:val="0"/>
          <w:marTop w:val="0"/>
          <w:marBottom w:val="0"/>
          <w:divBdr>
            <w:top w:val="none" w:sz="0" w:space="0" w:color="auto"/>
            <w:left w:val="none" w:sz="0" w:space="0" w:color="auto"/>
            <w:bottom w:val="none" w:sz="0" w:space="0" w:color="auto"/>
            <w:right w:val="none" w:sz="0" w:space="0" w:color="auto"/>
          </w:divBdr>
        </w:div>
        <w:div w:id="392851209">
          <w:marLeft w:val="0"/>
          <w:marRight w:val="0"/>
          <w:marTop w:val="0"/>
          <w:marBottom w:val="0"/>
          <w:divBdr>
            <w:top w:val="none" w:sz="0" w:space="0" w:color="auto"/>
            <w:left w:val="none" w:sz="0" w:space="0" w:color="auto"/>
            <w:bottom w:val="none" w:sz="0" w:space="0" w:color="auto"/>
            <w:right w:val="none" w:sz="0" w:space="0" w:color="auto"/>
          </w:divBdr>
        </w:div>
        <w:div w:id="1160929812">
          <w:marLeft w:val="0"/>
          <w:marRight w:val="0"/>
          <w:marTop w:val="0"/>
          <w:marBottom w:val="0"/>
          <w:divBdr>
            <w:top w:val="none" w:sz="0" w:space="0" w:color="auto"/>
            <w:left w:val="none" w:sz="0" w:space="0" w:color="auto"/>
            <w:bottom w:val="none" w:sz="0" w:space="0" w:color="auto"/>
            <w:right w:val="none" w:sz="0" w:space="0" w:color="auto"/>
          </w:divBdr>
        </w:div>
        <w:div w:id="1065109722">
          <w:marLeft w:val="0"/>
          <w:marRight w:val="0"/>
          <w:marTop w:val="0"/>
          <w:marBottom w:val="0"/>
          <w:divBdr>
            <w:top w:val="none" w:sz="0" w:space="0" w:color="auto"/>
            <w:left w:val="none" w:sz="0" w:space="0" w:color="auto"/>
            <w:bottom w:val="none" w:sz="0" w:space="0" w:color="auto"/>
            <w:right w:val="none" w:sz="0" w:space="0" w:color="auto"/>
          </w:divBdr>
        </w:div>
        <w:div w:id="1816608542">
          <w:marLeft w:val="0"/>
          <w:marRight w:val="0"/>
          <w:marTop w:val="0"/>
          <w:marBottom w:val="0"/>
          <w:divBdr>
            <w:top w:val="none" w:sz="0" w:space="0" w:color="auto"/>
            <w:left w:val="none" w:sz="0" w:space="0" w:color="auto"/>
            <w:bottom w:val="none" w:sz="0" w:space="0" w:color="auto"/>
            <w:right w:val="none" w:sz="0" w:space="0" w:color="auto"/>
          </w:divBdr>
        </w:div>
        <w:div w:id="18181112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4394</Characters>
  <Application>Microsoft Office Word</Application>
  <DocSecurity>0</DocSecurity>
  <Lines>36</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Petersson</dc:creator>
  <cp:lastModifiedBy>Tryggwe Göransson</cp:lastModifiedBy>
  <cp:revision>2</cp:revision>
  <dcterms:created xsi:type="dcterms:W3CDTF">2018-05-23T20:29:00Z</dcterms:created>
  <dcterms:modified xsi:type="dcterms:W3CDTF">2018-05-23T20:29:00Z</dcterms:modified>
</cp:coreProperties>
</file>